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E26E8-DD01-4DD7-AC43-32BF9420B1E3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